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288-1_3seq1.xml.htm"/>
      <w:bookmarkStart w:id="1" w:name="kstm26242881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Zhang Tianjing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NOAH HOLDINGS LIMITED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 NORTH BRIDGE ROAD, #05-11, ODEON 333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08/29/2026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NOAH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NOAH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HKEX: 6686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Zhang Tianjing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17255" TargetMode="External"/><Relationship Id="rId3" Type="http://schemas.openxmlformats.org/officeDocument/2006/relationships/hyperlink" Target="http://www.sec.gov/cgi-bin/browse-edgar?action=getcompany&amp;CIK=000149954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395</Words>
  <Characters>2194</Characters>
  <CharactersWithSpaces>2548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