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Qing Pan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Noah Holdings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No.1226, South Shenbin Road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Minhang District, Shanghai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Noah Holdings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001-34936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Qing Pan: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2024-12-06T23:14:06Z</dcterms:created>
  <dcterms:modified xsi:type="dcterms:W3CDTF">2024-12-06T23:14:06Z</dcterms:modified>
</cp:coreProperties>
</file>